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1DFA8" w14:textId="5A23CAE9" w:rsidR="001252B7" w:rsidRPr="003D0374" w:rsidRDefault="001252B7" w:rsidP="00611F3F">
      <w:pPr>
        <w:jc w:val="center"/>
        <w:rPr>
          <w:rFonts w:ascii="Times New Roman" w:hAnsi="Times New Roman" w:cs="Times New Roman"/>
          <w:b/>
        </w:rPr>
      </w:pPr>
    </w:p>
    <w:p w14:paraId="3BB0DE2B" w14:textId="77777777" w:rsidR="00617325" w:rsidRDefault="00617325" w:rsidP="001252B7">
      <w:pPr>
        <w:jc w:val="center"/>
        <w:rPr>
          <w:rFonts w:ascii="Times New Roman" w:hAnsi="Times New Roman" w:cs="Times New Roman"/>
          <w:b/>
        </w:rPr>
      </w:pPr>
    </w:p>
    <w:p w14:paraId="5EDC7202" w14:textId="77777777" w:rsidR="00617325" w:rsidRDefault="00617325" w:rsidP="00617325">
      <w:pPr>
        <w:rPr>
          <w:rFonts w:ascii="Times New Roman" w:hAnsi="Times New Roman" w:cs="Times New Roman"/>
          <w:b/>
        </w:rPr>
      </w:pPr>
    </w:p>
    <w:p w14:paraId="10CB690C" w14:textId="77777777" w:rsidR="00E678E1" w:rsidRDefault="001252B7" w:rsidP="001252B7">
      <w:pPr>
        <w:jc w:val="center"/>
        <w:rPr>
          <w:rFonts w:ascii="Times New Roman" w:hAnsi="Times New Roman" w:cs="Times New Roman"/>
          <w:b/>
        </w:rPr>
      </w:pPr>
      <w:r w:rsidRPr="006B29EE">
        <w:rPr>
          <w:rFonts w:ascii="Times New Roman" w:hAnsi="Times New Roman" w:cs="Times New Roman"/>
          <w:b/>
        </w:rPr>
        <w:t xml:space="preserve">FICHA DE CANDIDATURA ESTUDANTES </w:t>
      </w:r>
      <w:r w:rsidR="006B29EE" w:rsidRPr="006B29EE">
        <w:rPr>
          <w:rFonts w:ascii="Times New Roman" w:hAnsi="Times New Roman" w:cs="Times New Roman"/>
          <w:b/>
        </w:rPr>
        <w:t xml:space="preserve">– </w:t>
      </w:r>
      <w:r w:rsidRPr="006B29EE">
        <w:rPr>
          <w:rFonts w:ascii="Times New Roman" w:hAnsi="Times New Roman" w:cs="Times New Roman"/>
          <w:b/>
        </w:rPr>
        <w:t>ASSISTENTE DE INVESTIGAÇÃO</w:t>
      </w:r>
    </w:p>
    <w:p w14:paraId="1650FD21" w14:textId="6689B252" w:rsidR="001252B7" w:rsidRPr="006B29EE" w:rsidRDefault="001252B7" w:rsidP="001252B7">
      <w:pPr>
        <w:jc w:val="center"/>
        <w:rPr>
          <w:rFonts w:ascii="Times New Roman" w:hAnsi="Times New Roman" w:cs="Times New Roman"/>
          <w:b/>
        </w:rPr>
      </w:pPr>
      <w:r w:rsidRPr="006B29EE">
        <w:rPr>
          <w:rFonts w:ascii="Times New Roman" w:hAnsi="Times New Roman" w:cs="Times New Roman"/>
          <w:b/>
        </w:rPr>
        <w:t xml:space="preserve"> </w:t>
      </w:r>
    </w:p>
    <w:p w14:paraId="240EA9C4" w14:textId="77777777" w:rsidR="001252B7" w:rsidRPr="006B29EE" w:rsidRDefault="001252B7" w:rsidP="001252B7">
      <w:pPr>
        <w:pStyle w:val="PargrafodaLista"/>
        <w:numPr>
          <w:ilvl w:val="0"/>
          <w:numId w:val="28"/>
        </w:numPr>
        <w:spacing w:after="160" w:line="259" w:lineRule="auto"/>
        <w:rPr>
          <w:rFonts w:ascii="Times New Roman" w:hAnsi="Times New Roman" w:cs="Times New Roman"/>
          <w:b/>
        </w:rPr>
      </w:pPr>
      <w:r w:rsidRPr="006B29EE">
        <w:rPr>
          <w:rFonts w:ascii="Times New Roman" w:hAnsi="Times New Roman" w:cs="Times New Roman"/>
          <w:b/>
        </w:rPr>
        <w:t>IDENTIFICAÇÃO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345"/>
        <w:gridCol w:w="6665"/>
      </w:tblGrid>
      <w:tr w:rsidR="001252B7" w:rsidRPr="006B29EE" w14:paraId="53720176" w14:textId="77777777" w:rsidTr="004E0000">
        <w:tc>
          <w:tcPr>
            <w:tcW w:w="2376" w:type="dxa"/>
          </w:tcPr>
          <w:p w14:paraId="4EA2CC5E" w14:textId="77777777" w:rsidR="001252B7" w:rsidRDefault="006B29EE" w:rsidP="00E57A6C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 xml:space="preserve">Nome </w:t>
            </w:r>
          </w:p>
          <w:p w14:paraId="61937B20" w14:textId="6A65B7A8" w:rsidR="001554AA" w:rsidRPr="006B29EE" w:rsidRDefault="001554AA" w:rsidP="00E57A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33" w:type="dxa"/>
          </w:tcPr>
          <w:p w14:paraId="71E759EE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75AFF8AD" w14:textId="77777777" w:rsidTr="004E0000">
        <w:tc>
          <w:tcPr>
            <w:tcW w:w="2376" w:type="dxa"/>
          </w:tcPr>
          <w:p w14:paraId="56871EDE" w14:textId="77777777" w:rsidR="001252B7" w:rsidRDefault="006B29EE" w:rsidP="00E57A6C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Filiação</w:t>
            </w:r>
          </w:p>
          <w:p w14:paraId="2CCA3451" w14:textId="77777777" w:rsidR="001554AA" w:rsidRDefault="001554AA" w:rsidP="00E57A6C">
            <w:pPr>
              <w:rPr>
                <w:rFonts w:ascii="Times New Roman" w:hAnsi="Times New Roman" w:cs="Times New Roman"/>
                <w:b/>
              </w:rPr>
            </w:pPr>
          </w:p>
          <w:p w14:paraId="57AEEB66" w14:textId="4CD0A085" w:rsidR="001554AA" w:rsidRPr="006B29EE" w:rsidRDefault="001554AA" w:rsidP="00E57A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33" w:type="dxa"/>
          </w:tcPr>
          <w:p w14:paraId="6C899898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7DA2B04B" w14:textId="77777777" w:rsidTr="004E0000">
        <w:tc>
          <w:tcPr>
            <w:tcW w:w="2376" w:type="dxa"/>
          </w:tcPr>
          <w:p w14:paraId="7AE3EF9E" w14:textId="79E55526" w:rsidR="001554AA" w:rsidRPr="006B29EE" w:rsidRDefault="001554AA" w:rsidP="00E57A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de nascimento</w:t>
            </w:r>
          </w:p>
        </w:tc>
        <w:tc>
          <w:tcPr>
            <w:tcW w:w="6833" w:type="dxa"/>
          </w:tcPr>
          <w:p w14:paraId="156C7A76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79AE965E" w14:textId="77777777" w:rsidTr="004E0000">
        <w:trPr>
          <w:trHeight w:val="546"/>
        </w:trPr>
        <w:tc>
          <w:tcPr>
            <w:tcW w:w="2376" w:type="dxa"/>
          </w:tcPr>
          <w:p w14:paraId="65522C9F" w14:textId="6E008598" w:rsidR="001554AA" w:rsidRPr="006B29EE" w:rsidRDefault="006B29EE" w:rsidP="00E57A6C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Naturalidade (concelho)</w:t>
            </w:r>
          </w:p>
        </w:tc>
        <w:tc>
          <w:tcPr>
            <w:tcW w:w="6833" w:type="dxa"/>
          </w:tcPr>
          <w:p w14:paraId="1C86C7E0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7E987C5E" w14:textId="77777777" w:rsidTr="004E0000">
        <w:tc>
          <w:tcPr>
            <w:tcW w:w="2376" w:type="dxa"/>
          </w:tcPr>
          <w:p w14:paraId="39CB849E" w14:textId="2511FC8D" w:rsidR="001554AA" w:rsidRPr="006B29EE" w:rsidRDefault="006B29EE" w:rsidP="00E57A6C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Local de residência</w:t>
            </w:r>
          </w:p>
        </w:tc>
        <w:tc>
          <w:tcPr>
            <w:tcW w:w="6833" w:type="dxa"/>
          </w:tcPr>
          <w:p w14:paraId="4FAB6D9A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31B33937" w14:textId="77777777" w:rsidTr="004E0000">
        <w:tc>
          <w:tcPr>
            <w:tcW w:w="2376" w:type="dxa"/>
          </w:tcPr>
          <w:p w14:paraId="3AE810AB" w14:textId="79CE8ADC" w:rsidR="001252B7" w:rsidRPr="006B29EE" w:rsidRDefault="006B29EE" w:rsidP="009A5B34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 xml:space="preserve">Nº de </w:t>
            </w:r>
            <w:r w:rsidR="009A5B34">
              <w:rPr>
                <w:rFonts w:ascii="Times New Roman" w:hAnsi="Times New Roman" w:cs="Times New Roman"/>
                <w:b/>
              </w:rPr>
              <w:t>BI</w:t>
            </w:r>
            <w:r w:rsidRPr="006B29EE">
              <w:rPr>
                <w:rFonts w:ascii="Times New Roman" w:hAnsi="Times New Roman" w:cs="Times New Roman"/>
                <w:b/>
              </w:rPr>
              <w:t xml:space="preserve"> e data de emissão</w:t>
            </w:r>
          </w:p>
        </w:tc>
        <w:tc>
          <w:tcPr>
            <w:tcW w:w="6833" w:type="dxa"/>
          </w:tcPr>
          <w:p w14:paraId="73D446F6" w14:textId="4029AF04" w:rsidR="001252B7" w:rsidRPr="006B29EE" w:rsidRDefault="001554AA" w:rsidP="00E57A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N.º</w:t>
            </w:r>
            <w:r w:rsidR="001252B7" w:rsidRPr="006B29EE">
              <w:rPr>
                <w:rFonts w:ascii="Times New Roman" w:hAnsi="Times New Roman" w:cs="Times New Roman"/>
              </w:rPr>
              <w:t>_______________            DATA DE EMISSÃO___/___/___</w:t>
            </w:r>
          </w:p>
        </w:tc>
      </w:tr>
      <w:tr w:rsidR="001252B7" w:rsidRPr="006B29EE" w14:paraId="3791D78E" w14:textId="77777777" w:rsidTr="004E0000">
        <w:tc>
          <w:tcPr>
            <w:tcW w:w="2376" w:type="dxa"/>
          </w:tcPr>
          <w:p w14:paraId="43A6B18C" w14:textId="3E126917" w:rsidR="001554AA" w:rsidRPr="006B29EE" w:rsidRDefault="006B29EE" w:rsidP="00E57A6C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E-mail</w:t>
            </w:r>
          </w:p>
        </w:tc>
        <w:tc>
          <w:tcPr>
            <w:tcW w:w="6833" w:type="dxa"/>
          </w:tcPr>
          <w:p w14:paraId="6CF61508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02CD135E" w14:textId="77777777" w:rsidTr="004E0000">
        <w:tc>
          <w:tcPr>
            <w:tcW w:w="2376" w:type="dxa"/>
          </w:tcPr>
          <w:p w14:paraId="710741F8" w14:textId="0701F42D" w:rsidR="001554AA" w:rsidRPr="006B29EE" w:rsidRDefault="006B29EE" w:rsidP="00E57A6C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Telefone</w:t>
            </w:r>
            <w:r w:rsidR="001554AA">
              <w:rPr>
                <w:rFonts w:ascii="Times New Roman" w:hAnsi="Times New Roman" w:cs="Times New Roman"/>
                <w:b/>
              </w:rPr>
              <w:t>s</w:t>
            </w:r>
            <w:r w:rsidRPr="006B29E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833" w:type="dxa"/>
          </w:tcPr>
          <w:p w14:paraId="3E7AA9B3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</w:tbl>
    <w:p w14:paraId="106CC0BD" w14:textId="77777777" w:rsidR="001252B7" w:rsidRPr="006B29EE" w:rsidRDefault="001252B7" w:rsidP="001252B7">
      <w:pPr>
        <w:rPr>
          <w:rFonts w:ascii="Times New Roman" w:hAnsi="Times New Roman" w:cs="Times New Roman"/>
        </w:rPr>
      </w:pPr>
    </w:p>
    <w:p w14:paraId="372ABFFF" w14:textId="77777777" w:rsidR="001252B7" w:rsidRPr="006B29EE" w:rsidRDefault="001252B7" w:rsidP="001252B7">
      <w:pPr>
        <w:pStyle w:val="PargrafodaLista"/>
        <w:numPr>
          <w:ilvl w:val="0"/>
          <w:numId w:val="28"/>
        </w:numPr>
        <w:spacing w:after="160" w:line="259" w:lineRule="auto"/>
        <w:rPr>
          <w:rFonts w:ascii="Times New Roman" w:hAnsi="Times New Roman" w:cs="Times New Roman"/>
          <w:b/>
        </w:rPr>
      </w:pPr>
      <w:r w:rsidRPr="006B29EE">
        <w:rPr>
          <w:rFonts w:ascii="Times New Roman" w:hAnsi="Times New Roman" w:cs="Times New Roman"/>
          <w:b/>
        </w:rPr>
        <w:t xml:space="preserve">FORMAÇÃO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421"/>
        <w:gridCol w:w="4589"/>
      </w:tblGrid>
      <w:tr w:rsidR="001252B7" w:rsidRPr="006B29EE" w14:paraId="4DC8AFD5" w14:textId="77777777" w:rsidTr="004E0000">
        <w:tc>
          <w:tcPr>
            <w:tcW w:w="4503" w:type="dxa"/>
          </w:tcPr>
          <w:p w14:paraId="06F1A317" w14:textId="18D40FFA" w:rsidR="001252B7" w:rsidRPr="006B29EE" w:rsidRDefault="006B29EE" w:rsidP="00E57A6C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Curso</w:t>
            </w:r>
          </w:p>
        </w:tc>
        <w:tc>
          <w:tcPr>
            <w:tcW w:w="4706" w:type="dxa"/>
          </w:tcPr>
          <w:p w14:paraId="7F0A6B70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6D17993A" w14:textId="77777777" w:rsidTr="004E0000">
        <w:tc>
          <w:tcPr>
            <w:tcW w:w="4503" w:type="dxa"/>
          </w:tcPr>
          <w:p w14:paraId="6C9A6B2B" w14:textId="507B7F29" w:rsidR="001252B7" w:rsidRPr="006B29EE" w:rsidRDefault="006B29EE" w:rsidP="00682C0B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Percurso</w:t>
            </w:r>
          </w:p>
        </w:tc>
        <w:tc>
          <w:tcPr>
            <w:tcW w:w="4706" w:type="dxa"/>
          </w:tcPr>
          <w:p w14:paraId="7B0E426F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E678E1" w:rsidRPr="006B29EE" w14:paraId="2731C248" w14:textId="77777777" w:rsidTr="004E0000">
        <w:tc>
          <w:tcPr>
            <w:tcW w:w="4503" w:type="dxa"/>
          </w:tcPr>
          <w:p w14:paraId="15AF0848" w14:textId="71010DCE" w:rsidR="00E678E1" w:rsidRPr="006B29EE" w:rsidRDefault="00E678E1" w:rsidP="00682C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Ano de frequência</w:t>
            </w:r>
          </w:p>
        </w:tc>
        <w:tc>
          <w:tcPr>
            <w:tcW w:w="4706" w:type="dxa"/>
          </w:tcPr>
          <w:p w14:paraId="76DD69D3" w14:textId="77777777" w:rsidR="00E678E1" w:rsidRPr="006B29EE" w:rsidRDefault="00E678E1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1252B7" w:rsidRPr="006B29EE" w14:paraId="1E5D4314" w14:textId="77777777" w:rsidTr="004E0000">
        <w:tc>
          <w:tcPr>
            <w:tcW w:w="4503" w:type="dxa"/>
          </w:tcPr>
          <w:p w14:paraId="3D5E3E7B" w14:textId="2422EFCD" w:rsidR="001252B7" w:rsidRPr="006B29EE" w:rsidRDefault="006B29EE" w:rsidP="00682C0B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Média aritmética das unidades curriculares realizadas</w:t>
            </w:r>
          </w:p>
        </w:tc>
        <w:tc>
          <w:tcPr>
            <w:tcW w:w="4706" w:type="dxa"/>
          </w:tcPr>
          <w:p w14:paraId="638FCAA0" w14:textId="77777777" w:rsidR="001252B7" w:rsidRPr="006B29EE" w:rsidRDefault="001252B7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6B29EE" w:rsidRPr="006B29EE" w14:paraId="459DA153" w14:textId="77777777" w:rsidTr="004E0000">
        <w:tc>
          <w:tcPr>
            <w:tcW w:w="4503" w:type="dxa"/>
          </w:tcPr>
          <w:p w14:paraId="292E7CA8" w14:textId="4B42CB7D" w:rsidR="006B29EE" w:rsidRPr="006B29EE" w:rsidRDefault="006B29EE" w:rsidP="00682C0B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>Média aritmética da disciplina de língua portuguesa  no ensino secundário</w:t>
            </w:r>
          </w:p>
        </w:tc>
        <w:tc>
          <w:tcPr>
            <w:tcW w:w="4706" w:type="dxa"/>
          </w:tcPr>
          <w:p w14:paraId="7771036F" w14:textId="77777777" w:rsidR="006B29EE" w:rsidRPr="006B29EE" w:rsidRDefault="006B29EE" w:rsidP="00E57A6C">
            <w:pPr>
              <w:rPr>
                <w:rFonts w:ascii="Times New Roman" w:hAnsi="Times New Roman" w:cs="Times New Roman"/>
              </w:rPr>
            </w:pPr>
          </w:p>
        </w:tc>
      </w:tr>
      <w:tr w:rsidR="006B29EE" w:rsidRPr="006B29EE" w14:paraId="4AEC72ED" w14:textId="77777777" w:rsidTr="004E0000">
        <w:tc>
          <w:tcPr>
            <w:tcW w:w="4503" w:type="dxa"/>
          </w:tcPr>
          <w:p w14:paraId="2B2E5ABB" w14:textId="4D6FC212" w:rsidR="006B29EE" w:rsidRPr="006B29EE" w:rsidRDefault="006B29EE" w:rsidP="00682C0B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 xml:space="preserve">Dispõe de PC pessoal </w:t>
            </w:r>
          </w:p>
        </w:tc>
        <w:tc>
          <w:tcPr>
            <w:tcW w:w="4706" w:type="dxa"/>
          </w:tcPr>
          <w:p w14:paraId="2C5B7035" w14:textId="1DDCAA03" w:rsidR="006B29EE" w:rsidRPr="006B29EE" w:rsidRDefault="006B29EE" w:rsidP="00E57A6C">
            <w:pPr>
              <w:rPr>
                <w:rFonts w:ascii="Times New Roman" w:hAnsi="Times New Roman" w:cs="Times New Roman"/>
              </w:rPr>
            </w:pPr>
            <w:r w:rsidRPr="006B29EE">
              <w:rPr>
                <w:rFonts w:ascii="Times New Roman" w:hAnsi="Times New Roman" w:cs="Times New Roman"/>
              </w:rPr>
              <w:t xml:space="preserve">SIM   NÃO </w:t>
            </w:r>
          </w:p>
        </w:tc>
      </w:tr>
      <w:tr w:rsidR="006B29EE" w:rsidRPr="006B29EE" w14:paraId="3223AA33" w14:textId="77777777" w:rsidTr="004E0000">
        <w:tc>
          <w:tcPr>
            <w:tcW w:w="4503" w:type="dxa"/>
          </w:tcPr>
          <w:p w14:paraId="10DB006D" w14:textId="3C0BFFBE" w:rsidR="006B29EE" w:rsidRPr="006B29EE" w:rsidRDefault="006B29EE" w:rsidP="00682C0B">
            <w:pPr>
              <w:rPr>
                <w:rFonts w:ascii="Times New Roman" w:hAnsi="Times New Roman" w:cs="Times New Roman"/>
                <w:b/>
              </w:rPr>
            </w:pPr>
            <w:r w:rsidRPr="006B29EE">
              <w:rPr>
                <w:rFonts w:ascii="Times New Roman" w:hAnsi="Times New Roman" w:cs="Times New Roman"/>
                <w:b/>
              </w:rPr>
              <w:t xml:space="preserve">Tem conhecimentos de informática </w:t>
            </w:r>
          </w:p>
        </w:tc>
        <w:tc>
          <w:tcPr>
            <w:tcW w:w="4706" w:type="dxa"/>
          </w:tcPr>
          <w:p w14:paraId="3CAC1EBA" w14:textId="450F8768" w:rsidR="006B29EE" w:rsidRPr="006B29EE" w:rsidRDefault="006B29EE" w:rsidP="00E57A6C">
            <w:pPr>
              <w:rPr>
                <w:rFonts w:ascii="Times New Roman" w:hAnsi="Times New Roman" w:cs="Times New Roman"/>
              </w:rPr>
            </w:pPr>
            <w:r w:rsidRPr="006B29EE">
              <w:rPr>
                <w:rFonts w:ascii="Times New Roman" w:hAnsi="Times New Roman" w:cs="Times New Roman"/>
              </w:rPr>
              <w:t>SIM   NÃO</w:t>
            </w:r>
          </w:p>
        </w:tc>
      </w:tr>
    </w:tbl>
    <w:p w14:paraId="7AE31FC4" w14:textId="77777777" w:rsidR="001252B7" w:rsidRPr="006B29EE" w:rsidRDefault="001252B7" w:rsidP="001252B7">
      <w:pPr>
        <w:rPr>
          <w:rFonts w:ascii="Times New Roman" w:hAnsi="Times New Roman" w:cs="Times New Roman"/>
          <w:b/>
          <w:bCs/>
        </w:rPr>
      </w:pPr>
    </w:p>
    <w:p w14:paraId="03B216FB" w14:textId="77777777" w:rsidR="009A5B34" w:rsidRDefault="009A5B34" w:rsidP="001252B7">
      <w:pPr>
        <w:rPr>
          <w:rFonts w:ascii="Times New Roman" w:hAnsi="Times New Roman" w:cs="Times New Roman"/>
          <w:b/>
          <w:bCs/>
        </w:rPr>
      </w:pPr>
    </w:p>
    <w:p w14:paraId="7646A9AC" w14:textId="6F1197E2" w:rsidR="001252B7" w:rsidRPr="006B29EE" w:rsidRDefault="002977DB" w:rsidP="001252B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DATA: ______/______/2020</w:t>
      </w:r>
    </w:p>
    <w:p w14:paraId="23848AD8" w14:textId="77777777" w:rsidR="00E50D39" w:rsidRPr="006B29EE" w:rsidRDefault="00E50D39" w:rsidP="001252B7">
      <w:pPr>
        <w:rPr>
          <w:rFonts w:ascii="Times New Roman" w:hAnsi="Times New Roman" w:cs="Times New Roman"/>
          <w:b/>
          <w:bCs/>
        </w:rPr>
      </w:pPr>
    </w:p>
    <w:p w14:paraId="2ECF3871" w14:textId="77777777" w:rsidR="00E50D39" w:rsidRPr="006B29EE" w:rsidRDefault="00E50D39" w:rsidP="001252B7">
      <w:pPr>
        <w:rPr>
          <w:rFonts w:ascii="Times New Roman" w:hAnsi="Times New Roman" w:cs="Times New Roman"/>
          <w:b/>
          <w:bCs/>
        </w:rPr>
      </w:pPr>
    </w:p>
    <w:p w14:paraId="622854CD" w14:textId="77777777" w:rsidR="009A5B34" w:rsidRDefault="009A5B34" w:rsidP="006B29EE">
      <w:pPr>
        <w:rPr>
          <w:rFonts w:ascii="Times New Roman" w:hAnsi="Times New Roman" w:cs="Times New Roman"/>
          <w:b/>
          <w:bCs/>
        </w:rPr>
      </w:pPr>
    </w:p>
    <w:p w14:paraId="7F9BC7E8" w14:textId="24B753F8" w:rsidR="001252B7" w:rsidRPr="006B29EE" w:rsidRDefault="001252B7" w:rsidP="006B29EE">
      <w:pPr>
        <w:rPr>
          <w:rFonts w:ascii="Times New Roman" w:hAnsi="Times New Roman" w:cs="Times New Roman"/>
        </w:rPr>
      </w:pPr>
      <w:r w:rsidRPr="006B29EE">
        <w:rPr>
          <w:rFonts w:ascii="Times New Roman" w:hAnsi="Times New Roman" w:cs="Times New Roman"/>
          <w:b/>
          <w:bCs/>
        </w:rPr>
        <w:t>ASSINATURA __________________________________________________</w:t>
      </w:r>
    </w:p>
    <w:sectPr w:rsidR="001252B7" w:rsidRPr="006B29EE" w:rsidSect="009F2BFB">
      <w:headerReference w:type="default" r:id="rId7"/>
      <w:footerReference w:type="even" r:id="rId8"/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6C5FA" w14:textId="77777777" w:rsidR="00844F66" w:rsidRDefault="00844F66" w:rsidP="00B75217">
      <w:r>
        <w:separator/>
      </w:r>
    </w:p>
  </w:endnote>
  <w:endnote w:type="continuationSeparator" w:id="0">
    <w:p w14:paraId="088A9337" w14:textId="77777777" w:rsidR="00844F66" w:rsidRDefault="00844F66" w:rsidP="00B7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8DEB8" w14:textId="77777777" w:rsidR="003517B9" w:rsidRDefault="003517B9" w:rsidP="00B75217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777E429" w14:textId="77777777" w:rsidR="003517B9" w:rsidRDefault="003517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8882B" w14:textId="77777777" w:rsidR="00844F66" w:rsidRDefault="00844F66" w:rsidP="00B75217">
      <w:r>
        <w:separator/>
      </w:r>
    </w:p>
  </w:footnote>
  <w:footnote w:type="continuationSeparator" w:id="0">
    <w:p w14:paraId="4E45A05E" w14:textId="77777777" w:rsidR="00844F66" w:rsidRDefault="00844F66" w:rsidP="00B7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5CCEF" w14:textId="009A37FE" w:rsidR="00281CFF" w:rsidRDefault="00281CFF">
    <w:pPr>
      <w:pStyle w:val="Cabealho"/>
    </w:pPr>
    <w:r w:rsidRPr="00281CFF">
      <w:drawing>
        <wp:anchor distT="0" distB="0" distL="114300" distR="114300" simplePos="0" relativeHeight="251659264" behindDoc="1" locked="0" layoutInCell="1" allowOverlap="1" wp14:anchorId="514E2A22" wp14:editId="5CE9896E">
          <wp:simplePos x="0" y="0"/>
          <wp:positionH relativeFrom="column">
            <wp:posOffset>3238500</wp:posOffset>
          </wp:positionH>
          <wp:positionV relativeFrom="paragraph">
            <wp:posOffset>-271145</wp:posOffset>
          </wp:positionV>
          <wp:extent cx="1238885" cy="617855"/>
          <wp:effectExtent l="0" t="0" r="5715" b="4445"/>
          <wp:wrapTight wrapText="bothSides">
            <wp:wrapPolygon edited="0">
              <wp:start x="0" y="0"/>
              <wp:lineTo x="0" y="21311"/>
              <wp:lineTo x="21478" y="21311"/>
              <wp:lineTo x="2147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-A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885" cy="617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1CFF">
      <w:drawing>
        <wp:anchor distT="0" distB="0" distL="114300" distR="114300" simplePos="0" relativeHeight="251660288" behindDoc="1" locked="0" layoutInCell="1" allowOverlap="1" wp14:anchorId="7BD1EE60" wp14:editId="0B19193A">
          <wp:simplePos x="0" y="0"/>
          <wp:positionH relativeFrom="column">
            <wp:posOffset>1485900</wp:posOffset>
          </wp:positionH>
          <wp:positionV relativeFrom="paragraph">
            <wp:posOffset>-276860</wp:posOffset>
          </wp:positionV>
          <wp:extent cx="1352550" cy="632460"/>
          <wp:effectExtent l="0" t="0" r="6350" b="2540"/>
          <wp:wrapTight wrapText="bothSides">
            <wp:wrapPolygon edited="0">
              <wp:start x="13386" y="0"/>
              <wp:lineTo x="0" y="0"/>
              <wp:lineTo x="0" y="5205"/>
              <wp:lineTo x="9127" y="6940"/>
              <wp:lineTo x="0" y="6940"/>
              <wp:lineTo x="0" y="19084"/>
              <wp:lineTo x="811" y="20819"/>
              <wp:lineTo x="1217" y="21253"/>
              <wp:lineTo x="20485" y="21253"/>
              <wp:lineTo x="21499" y="19084"/>
              <wp:lineTo x="21499" y="6940"/>
              <wp:lineTo x="15414" y="0"/>
              <wp:lineTo x="13386" y="0"/>
            </wp:wrapPolygon>
          </wp:wrapTight>
          <wp:docPr id="9928594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D3F62"/>
    <w:multiLevelType w:val="hybridMultilevel"/>
    <w:tmpl w:val="9F44675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CC0"/>
    <w:multiLevelType w:val="hybridMultilevel"/>
    <w:tmpl w:val="9BA6C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55B34"/>
    <w:multiLevelType w:val="hybridMultilevel"/>
    <w:tmpl w:val="6C2C4FB6"/>
    <w:lvl w:ilvl="0" w:tplc="773CC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162F5"/>
    <w:multiLevelType w:val="hybridMultilevel"/>
    <w:tmpl w:val="50A68222"/>
    <w:lvl w:ilvl="0" w:tplc="773CC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C4AEF"/>
    <w:multiLevelType w:val="hybridMultilevel"/>
    <w:tmpl w:val="5DC24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55FB3"/>
    <w:multiLevelType w:val="hybridMultilevel"/>
    <w:tmpl w:val="24565830"/>
    <w:lvl w:ilvl="0" w:tplc="773CC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E6A45"/>
    <w:multiLevelType w:val="hybridMultilevel"/>
    <w:tmpl w:val="514408A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A1203"/>
    <w:multiLevelType w:val="hybridMultilevel"/>
    <w:tmpl w:val="7B2CDBF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81CB3"/>
    <w:multiLevelType w:val="hybridMultilevel"/>
    <w:tmpl w:val="73063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90066"/>
    <w:multiLevelType w:val="hybridMultilevel"/>
    <w:tmpl w:val="A97A4E6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0229B"/>
    <w:multiLevelType w:val="hybridMultilevel"/>
    <w:tmpl w:val="71903F10"/>
    <w:lvl w:ilvl="0" w:tplc="0BCA985C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55F0A"/>
    <w:multiLevelType w:val="hybridMultilevel"/>
    <w:tmpl w:val="880A4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356E6"/>
    <w:multiLevelType w:val="hybridMultilevel"/>
    <w:tmpl w:val="049069BA"/>
    <w:lvl w:ilvl="0" w:tplc="44F25792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872BA9"/>
    <w:multiLevelType w:val="hybridMultilevel"/>
    <w:tmpl w:val="4880B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F242C"/>
    <w:multiLevelType w:val="hybridMultilevel"/>
    <w:tmpl w:val="DA14CA9E"/>
    <w:lvl w:ilvl="0" w:tplc="773CC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C83266"/>
    <w:multiLevelType w:val="hybridMultilevel"/>
    <w:tmpl w:val="F286A180"/>
    <w:lvl w:ilvl="0" w:tplc="479480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9204A"/>
    <w:multiLevelType w:val="hybridMultilevel"/>
    <w:tmpl w:val="F530B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193F56"/>
    <w:multiLevelType w:val="hybridMultilevel"/>
    <w:tmpl w:val="34E0F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095C22"/>
    <w:multiLevelType w:val="hybridMultilevel"/>
    <w:tmpl w:val="684CA5AC"/>
    <w:lvl w:ilvl="0" w:tplc="470870CC">
      <w:start w:val="1"/>
      <w:numFmt w:val="lowerRoman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907FB"/>
    <w:multiLevelType w:val="hybridMultilevel"/>
    <w:tmpl w:val="E52E99C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A6AF2"/>
    <w:multiLevelType w:val="hybridMultilevel"/>
    <w:tmpl w:val="4956C172"/>
    <w:lvl w:ilvl="0" w:tplc="773CC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381724"/>
    <w:multiLevelType w:val="multilevel"/>
    <w:tmpl w:val="20E2D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3535A"/>
    <w:multiLevelType w:val="hybridMultilevel"/>
    <w:tmpl w:val="C950B5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071174"/>
    <w:multiLevelType w:val="hybridMultilevel"/>
    <w:tmpl w:val="A05C97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4F6460"/>
    <w:multiLevelType w:val="hybridMultilevel"/>
    <w:tmpl w:val="114E49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2B0B0F"/>
    <w:multiLevelType w:val="hybridMultilevel"/>
    <w:tmpl w:val="D8C0C0B0"/>
    <w:lvl w:ilvl="0" w:tplc="0816001B">
      <w:start w:val="1"/>
      <w:numFmt w:val="lowerRoman"/>
      <w:lvlText w:val="%1."/>
      <w:lvlJc w:val="righ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533639"/>
    <w:multiLevelType w:val="hybridMultilevel"/>
    <w:tmpl w:val="5B065FC8"/>
    <w:lvl w:ilvl="0" w:tplc="1708E0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16C5B"/>
    <w:multiLevelType w:val="hybridMultilevel"/>
    <w:tmpl w:val="60423B62"/>
    <w:lvl w:ilvl="0" w:tplc="AF0C0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2"/>
  </w:num>
  <w:num w:numId="5">
    <w:abstractNumId w:val="27"/>
  </w:num>
  <w:num w:numId="6">
    <w:abstractNumId w:val="26"/>
  </w:num>
  <w:num w:numId="7">
    <w:abstractNumId w:val="5"/>
  </w:num>
  <w:num w:numId="8">
    <w:abstractNumId w:val="10"/>
  </w:num>
  <w:num w:numId="9">
    <w:abstractNumId w:val="14"/>
  </w:num>
  <w:num w:numId="10">
    <w:abstractNumId w:val="20"/>
  </w:num>
  <w:num w:numId="11">
    <w:abstractNumId w:val="15"/>
  </w:num>
  <w:num w:numId="12">
    <w:abstractNumId w:val="6"/>
  </w:num>
  <w:num w:numId="13">
    <w:abstractNumId w:val="18"/>
  </w:num>
  <w:num w:numId="14">
    <w:abstractNumId w:val="12"/>
  </w:num>
  <w:num w:numId="15">
    <w:abstractNumId w:val="25"/>
  </w:num>
  <w:num w:numId="16">
    <w:abstractNumId w:val="9"/>
  </w:num>
  <w:num w:numId="17">
    <w:abstractNumId w:val="3"/>
  </w:num>
  <w:num w:numId="18">
    <w:abstractNumId w:val="13"/>
  </w:num>
  <w:num w:numId="19">
    <w:abstractNumId w:val="24"/>
  </w:num>
  <w:num w:numId="20">
    <w:abstractNumId w:val="11"/>
  </w:num>
  <w:num w:numId="21">
    <w:abstractNumId w:val="1"/>
  </w:num>
  <w:num w:numId="22">
    <w:abstractNumId w:val="0"/>
  </w:num>
  <w:num w:numId="23">
    <w:abstractNumId w:val="8"/>
  </w:num>
  <w:num w:numId="24">
    <w:abstractNumId w:val="16"/>
  </w:num>
  <w:num w:numId="25">
    <w:abstractNumId w:val="17"/>
  </w:num>
  <w:num w:numId="26">
    <w:abstractNumId w:val="4"/>
  </w:num>
  <w:num w:numId="27">
    <w:abstractNumId w:val="23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C64"/>
    <w:rsid w:val="00020074"/>
    <w:rsid w:val="00052DC2"/>
    <w:rsid w:val="0006204E"/>
    <w:rsid w:val="00076620"/>
    <w:rsid w:val="00077976"/>
    <w:rsid w:val="00085D6F"/>
    <w:rsid w:val="00096820"/>
    <w:rsid w:val="000A4A14"/>
    <w:rsid w:val="000B4D1A"/>
    <w:rsid w:val="000D0CA5"/>
    <w:rsid w:val="001037E5"/>
    <w:rsid w:val="00105DE0"/>
    <w:rsid w:val="00113B0E"/>
    <w:rsid w:val="001252B7"/>
    <w:rsid w:val="001554AA"/>
    <w:rsid w:val="00175799"/>
    <w:rsid w:val="00180DA0"/>
    <w:rsid w:val="001933A3"/>
    <w:rsid w:val="001A23F0"/>
    <w:rsid w:val="001E0502"/>
    <w:rsid w:val="001E2A55"/>
    <w:rsid w:val="002106BA"/>
    <w:rsid w:val="00210F63"/>
    <w:rsid w:val="00214E2B"/>
    <w:rsid w:val="00230A47"/>
    <w:rsid w:val="00232C6D"/>
    <w:rsid w:val="00236038"/>
    <w:rsid w:val="0023613E"/>
    <w:rsid w:val="00245945"/>
    <w:rsid w:val="00247ED9"/>
    <w:rsid w:val="00254006"/>
    <w:rsid w:val="00263AB5"/>
    <w:rsid w:val="0027132F"/>
    <w:rsid w:val="00281CFF"/>
    <w:rsid w:val="00285CA9"/>
    <w:rsid w:val="002977DB"/>
    <w:rsid w:val="002C53A3"/>
    <w:rsid w:val="002D6496"/>
    <w:rsid w:val="002E7812"/>
    <w:rsid w:val="00300A13"/>
    <w:rsid w:val="00336235"/>
    <w:rsid w:val="003401ED"/>
    <w:rsid w:val="00340E8D"/>
    <w:rsid w:val="003504E3"/>
    <w:rsid w:val="003517B9"/>
    <w:rsid w:val="00365CE0"/>
    <w:rsid w:val="00377B9B"/>
    <w:rsid w:val="003833D3"/>
    <w:rsid w:val="0038712C"/>
    <w:rsid w:val="003D0374"/>
    <w:rsid w:val="003D3DA4"/>
    <w:rsid w:val="003E2A19"/>
    <w:rsid w:val="003F3CA3"/>
    <w:rsid w:val="00416275"/>
    <w:rsid w:val="0042097F"/>
    <w:rsid w:val="00427A0B"/>
    <w:rsid w:val="0043267F"/>
    <w:rsid w:val="00454D9B"/>
    <w:rsid w:val="0049063A"/>
    <w:rsid w:val="00495136"/>
    <w:rsid w:val="00495E3B"/>
    <w:rsid w:val="004A26E8"/>
    <w:rsid w:val="004D2F28"/>
    <w:rsid w:val="004E0000"/>
    <w:rsid w:val="004F71AE"/>
    <w:rsid w:val="00517700"/>
    <w:rsid w:val="00535AE7"/>
    <w:rsid w:val="00553DCE"/>
    <w:rsid w:val="00557F42"/>
    <w:rsid w:val="0057442C"/>
    <w:rsid w:val="00582E64"/>
    <w:rsid w:val="005A3E2E"/>
    <w:rsid w:val="005B5798"/>
    <w:rsid w:val="005F1A63"/>
    <w:rsid w:val="00601264"/>
    <w:rsid w:val="00611F3F"/>
    <w:rsid w:val="00617325"/>
    <w:rsid w:val="006175F6"/>
    <w:rsid w:val="00624282"/>
    <w:rsid w:val="00630A2A"/>
    <w:rsid w:val="006566A8"/>
    <w:rsid w:val="006818E7"/>
    <w:rsid w:val="00682C0B"/>
    <w:rsid w:val="006866E4"/>
    <w:rsid w:val="00686C64"/>
    <w:rsid w:val="006B29EE"/>
    <w:rsid w:val="006C551D"/>
    <w:rsid w:val="006E0034"/>
    <w:rsid w:val="00702376"/>
    <w:rsid w:val="00714242"/>
    <w:rsid w:val="00752B24"/>
    <w:rsid w:val="00770623"/>
    <w:rsid w:val="007A50E1"/>
    <w:rsid w:val="007C67EB"/>
    <w:rsid w:val="00811FCB"/>
    <w:rsid w:val="0082012B"/>
    <w:rsid w:val="00837AAE"/>
    <w:rsid w:val="00844F66"/>
    <w:rsid w:val="00854C0B"/>
    <w:rsid w:val="00860624"/>
    <w:rsid w:val="00873E94"/>
    <w:rsid w:val="008E6985"/>
    <w:rsid w:val="00953286"/>
    <w:rsid w:val="009626E8"/>
    <w:rsid w:val="00982B50"/>
    <w:rsid w:val="00987772"/>
    <w:rsid w:val="009A5B34"/>
    <w:rsid w:val="009D2A7F"/>
    <w:rsid w:val="009F2BFB"/>
    <w:rsid w:val="009F4D19"/>
    <w:rsid w:val="00A12A51"/>
    <w:rsid w:val="00A157DF"/>
    <w:rsid w:val="00A367E3"/>
    <w:rsid w:val="00A405A4"/>
    <w:rsid w:val="00A74D3D"/>
    <w:rsid w:val="00A94C2E"/>
    <w:rsid w:val="00AB374A"/>
    <w:rsid w:val="00AC30B1"/>
    <w:rsid w:val="00AE221A"/>
    <w:rsid w:val="00B21EAE"/>
    <w:rsid w:val="00B4133D"/>
    <w:rsid w:val="00B75217"/>
    <w:rsid w:val="00B85DA5"/>
    <w:rsid w:val="00B86582"/>
    <w:rsid w:val="00BA1475"/>
    <w:rsid w:val="00BA69AD"/>
    <w:rsid w:val="00BA6E77"/>
    <w:rsid w:val="00BA7825"/>
    <w:rsid w:val="00BB07BE"/>
    <w:rsid w:val="00BB29B9"/>
    <w:rsid w:val="00BD78A2"/>
    <w:rsid w:val="00C13DDB"/>
    <w:rsid w:val="00C8359B"/>
    <w:rsid w:val="00C9315A"/>
    <w:rsid w:val="00C93451"/>
    <w:rsid w:val="00CB2004"/>
    <w:rsid w:val="00CB2976"/>
    <w:rsid w:val="00CC6962"/>
    <w:rsid w:val="00CD0F0F"/>
    <w:rsid w:val="00D0716A"/>
    <w:rsid w:val="00D3405F"/>
    <w:rsid w:val="00D3623D"/>
    <w:rsid w:val="00D51645"/>
    <w:rsid w:val="00DB3313"/>
    <w:rsid w:val="00DC52B7"/>
    <w:rsid w:val="00DE0472"/>
    <w:rsid w:val="00DE0787"/>
    <w:rsid w:val="00DF785B"/>
    <w:rsid w:val="00E1176B"/>
    <w:rsid w:val="00E50D39"/>
    <w:rsid w:val="00E678E1"/>
    <w:rsid w:val="00E81A63"/>
    <w:rsid w:val="00E912E4"/>
    <w:rsid w:val="00EB5166"/>
    <w:rsid w:val="00F02F87"/>
    <w:rsid w:val="00F13DCA"/>
    <w:rsid w:val="00F35A2A"/>
    <w:rsid w:val="00F40D64"/>
    <w:rsid w:val="00F668C0"/>
    <w:rsid w:val="00F8351C"/>
    <w:rsid w:val="00FA0A66"/>
    <w:rsid w:val="00FA55EF"/>
    <w:rsid w:val="00FE417D"/>
    <w:rsid w:val="00FF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97DCE"/>
  <w14:defaultImageDpi w14:val="300"/>
  <w15:docId w15:val="{94F2EF12-F3B4-448A-99ED-5B3B16B6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686C64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86C64"/>
    <w:rPr>
      <w:rFonts w:ascii="Lucida Grande" w:hAnsi="Lucida Grande"/>
      <w:sz w:val="18"/>
      <w:szCs w:val="18"/>
      <w:lang w:val="pt-PT"/>
    </w:rPr>
  </w:style>
  <w:style w:type="table" w:styleId="TabelacomGrelha">
    <w:name w:val="Table Grid"/>
    <w:basedOn w:val="Tabelanormal"/>
    <w:uiPriority w:val="59"/>
    <w:rsid w:val="00686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0716A"/>
    <w:pPr>
      <w:ind w:left="720"/>
      <w:contextualSpacing/>
    </w:pPr>
  </w:style>
  <w:style w:type="paragraph" w:styleId="SemEspaamento">
    <w:name w:val="No Spacing"/>
    <w:link w:val="SemEspaamentoCarter"/>
    <w:uiPriority w:val="1"/>
    <w:qFormat/>
    <w:rsid w:val="00953286"/>
    <w:rPr>
      <w:rFonts w:ascii="Calibri" w:eastAsia="Times New Roman" w:hAnsi="Calibri" w:cs="Times New Roman"/>
      <w:sz w:val="22"/>
      <w:szCs w:val="22"/>
      <w:lang w:val="pt-PT"/>
    </w:rPr>
  </w:style>
  <w:style w:type="character" w:customStyle="1" w:styleId="SemEspaamentoCarter">
    <w:name w:val="Sem Espaçamento Caráter"/>
    <w:link w:val="SemEspaamento"/>
    <w:uiPriority w:val="1"/>
    <w:rsid w:val="00953286"/>
    <w:rPr>
      <w:rFonts w:ascii="Calibri" w:eastAsia="Times New Roman" w:hAnsi="Calibri" w:cs="Times New Roman"/>
      <w:sz w:val="22"/>
      <w:szCs w:val="22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B75217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5217"/>
    <w:rPr>
      <w:lang w:val="pt-PT"/>
    </w:rPr>
  </w:style>
  <w:style w:type="character" w:styleId="Nmerodepgina">
    <w:name w:val="page number"/>
    <w:basedOn w:val="Tipodeletrapredefinidodopargrafo"/>
    <w:uiPriority w:val="99"/>
    <w:semiHidden/>
    <w:unhideWhenUsed/>
    <w:rsid w:val="00B75217"/>
  </w:style>
  <w:style w:type="paragraph" w:styleId="Cabealho">
    <w:name w:val="header"/>
    <w:basedOn w:val="Normal"/>
    <w:link w:val="CabealhoCarter"/>
    <w:uiPriority w:val="99"/>
    <w:unhideWhenUsed/>
    <w:rsid w:val="006818E7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818E7"/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533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Lopes</dc:creator>
  <cp:keywords/>
  <dc:description/>
  <cp:lastModifiedBy>Uni-CV /FCT  - Adelcides Alexandre  Lopes Rodrigues</cp:lastModifiedBy>
  <cp:revision>3</cp:revision>
  <cp:lastPrinted>2017-03-08T13:00:00Z</cp:lastPrinted>
  <dcterms:created xsi:type="dcterms:W3CDTF">2020-05-12T15:31:00Z</dcterms:created>
  <dcterms:modified xsi:type="dcterms:W3CDTF">2020-06-25T12:47:00Z</dcterms:modified>
</cp:coreProperties>
</file>